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563F" w14:textId="77777777" w:rsidR="008D1167" w:rsidRPr="008D1167" w:rsidRDefault="008D1167" w:rsidP="00BB2512">
      <w:pPr>
        <w:spacing w:after="0" w:line="240" w:lineRule="auto"/>
        <w:ind w:right="-1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zapytania ofertowego</w:t>
      </w:r>
    </w:p>
    <w:p w14:paraId="1AF87FE3" w14:textId="77777777" w:rsidR="00FC40E6" w:rsidRDefault="00FC40E6" w:rsidP="00BB2512">
      <w:pPr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A4EE881" w14:textId="77777777" w:rsidR="008D1167" w:rsidRPr="008D1167" w:rsidRDefault="008D1167" w:rsidP="00BB2512">
      <w:pPr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14:paraId="503A69D0" w14:textId="77777777" w:rsidR="008D1167" w:rsidRPr="008D1167" w:rsidRDefault="008D1167" w:rsidP="00BB2512">
      <w:pPr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Dane Wykonawcy:</w:t>
      </w:r>
    </w:p>
    <w:p w14:paraId="7A5B7F01" w14:textId="28BBE3AD" w:rsidR="008D1167" w:rsidRPr="008D1167" w:rsidRDefault="008D1167" w:rsidP="00BB2512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Nazwa</w:t>
      </w:r>
      <w:r w:rsidR="00BB2512"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........................................................................................................................................................……………</w:t>
      </w:r>
    </w:p>
    <w:p w14:paraId="3E945F80" w14:textId="7250E988" w:rsidR="008D1167" w:rsidRPr="008D1167" w:rsidRDefault="008D1167" w:rsidP="00BB2512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Adres:</w:t>
      </w:r>
      <w:r w:rsidR="00BB2512">
        <w:rPr>
          <w:rFonts w:ascii="Calibri" w:eastAsia="Times New Roman" w:hAnsi="Calibri" w:cs="Arial"/>
          <w:sz w:val="20"/>
          <w:szCs w:val="20"/>
          <w:lang w:eastAsia="pl-PL"/>
        </w:rPr>
        <w:t xml:space="preserve"> .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..................................................................................................................................………………….………………</w:t>
      </w:r>
    </w:p>
    <w:p w14:paraId="42C26EF8" w14:textId="09E9F7CF" w:rsidR="008D1167" w:rsidRPr="008D1167" w:rsidRDefault="008D1167" w:rsidP="00BB2512">
      <w:pPr>
        <w:spacing w:after="0" w:line="240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</w:t>
      </w:r>
      <w:r w:rsidR="00BB2512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e-mail: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</w:t>
      </w:r>
    </w:p>
    <w:p w14:paraId="382800AD" w14:textId="76627852" w:rsidR="008D1167" w:rsidRPr="008D1167" w:rsidRDefault="008D1167" w:rsidP="00BB2512">
      <w:pPr>
        <w:spacing w:after="0" w:line="240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REGON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</w:t>
      </w:r>
      <w:r w:rsidR="00BB2512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BB2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NIP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................................................................................……………</w:t>
      </w:r>
    </w:p>
    <w:p w14:paraId="71AECBDB" w14:textId="77777777" w:rsidR="008D1167" w:rsidRPr="008D1167" w:rsidRDefault="008D1167" w:rsidP="00BB2512">
      <w:pPr>
        <w:spacing w:after="0" w:line="240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Osoba do kontaktu: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.............................................................................................................................…………</w:t>
      </w:r>
      <w:r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………..</w:t>
      </w:r>
    </w:p>
    <w:p w14:paraId="59CF76AF" w14:textId="77777777" w:rsidR="008D1167" w:rsidRPr="008D1167" w:rsidRDefault="008D1167" w:rsidP="00BB2512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7090799" w14:textId="48186C55" w:rsidR="008D1167" w:rsidRPr="00FE6967" w:rsidRDefault="008D1167" w:rsidP="00BB2512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zgodnie z warunkami zapytania ofertowego składam ofertę </w:t>
      </w:r>
      <w:r w:rsidR="00DE61BA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5F7B0E">
        <w:rPr>
          <w:rFonts w:ascii="Calibri" w:eastAsia="Times New Roman" w:hAnsi="Calibri" w:cs="Arial"/>
          <w:sz w:val="20"/>
          <w:szCs w:val="20"/>
          <w:lang w:eastAsia="pl-PL"/>
        </w:rPr>
        <w:t xml:space="preserve">wykonanie </w:t>
      </w:r>
      <w:r w:rsidR="005F7B0E" w:rsidRPr="005F7B0E">
        <w:rPr>
          <w:rFonts w:ascii="Calibri" w:hAnsi="Calibri" w:cs="Calibri"/>
          <w:sz w:val="20"/>
          <w:szCs w:val="20"/>
        </w:rPr>
        <w:t>renowacji elementów drewnianych i tynków w obrębie I kondygnacji zabytkowej klatki schodowej Młyna papierniczego w Dusznikach-Zdroju</w:t>
      </w:r>
      <w:r w:rsidR="00933FCB">
        <w:rPr>
          <w:rFonts w:ascii="Calibri" w:hAnsi="Calibri" w:cs="Calibri"/>
          <w:sz w:val="20"/>
          <w:szCs w:val="20"/>
        </w:rPr>
        <w:t>,</w:t>
      </w:r>
      <w:r w:rsidR="00DE61BA">
        <w:rPr>
          <w:rFonts w:ascii="Calibri" w:hAnsi="Calibri" w:cs="Calibri"/>
          <w:sz w:val="20"/>
          <w:szCs w:val="20"/>
        </w:rPr>
        <w:t xml:space="preserve"> realizowanej w ramach zadania: </w:t>
      </w:r>
      <w:r w:rsidR="00DE61BA">
        <w:rPr>
          <w:rFonts w:ascii="Calibri" w:hAnsi="Calibri" w:cs="Calibri"/>
          <w:b/>
          <w:i/>
          <w:sz w:val="20"/>
          <w:szCs w:val="20"/>
        </w:rPr>
        <w:t xml:space="preserve">Konserwacja zabytkowej klatki schodowej Młyna papierniczego </w:t>
      </w:r>
      <w:r w:rsidR="00FE6967">
        <w:rPr>
          <w:rFonts w:ascii="Calibri" w:hAnsi="Calibri" w:cs="Calibri"/>
          <w:b/>
          <w:i/>
          <w:sz w:val="20"/>
          <w:szCs w:val="20"/>
        </w:rPr>
        <w:br/>
      </w:r>
      <w:r w:rsidR="00DE61BA">
        <w:rPr>
          <w:rFonts w:ascii="Calibri" w:hAnsi="Calibri" w:cs="Calibri"/>
          <w:b/>
          <w:i/>
          <w:sz w:val="20"/>
          <w:szCs w:val="20"/>
        </w:rPr>
        <w:t>– etap I</w:t>
      </w:r>
      <w:r w:rsidR="005F7B0E">
        <w:rPr>
          <w:rFonts w:ascii="Calibri" w:hAnsi="Calibri" w:cs="Calibri"/>
          <w:b/>
          <w:i/>
          <w:sz w:val="20"/>
          <w:szCs w:val="20"/>
        </w:rPr>
        <w:t>I</w:t>
      </w:r>
      <w:r w:rsidR="00DE61BA">
        <w:rPr>
          <w:rFonts w:ascii="Calibri" w:hAnsi="Calibri" w:cs="Calibri"/>
          <w:i/>
          <w:sz w:val="20"/>
          <w:szCs w:val="20"/>
        </w:rPr>
        <w:t xml:space="preserve">, </w:t>
      </w:r>
      <w:r w:rsidR="00DE61BA">
        <w:rPr>
          <w:rFonts w:ascii="Calibri" w:hAnsi="Calibri" w:cs="Calibri"/>
          <w:sz w:val="20"/>
          <w:szCs w:val="20"/>
        </w:rPr>
        <w:t>dofinansowanego z programu Samorządu Województwa Dolnośląskiego na</w:t>
      </w:r>
      <w:r w:rsidR="005F7B0E" w:rsidRPr="005F7B0E">
        <w:rPr>
          <w:rFonts w:ascii="Calibri" w:hAnsi="Calibri" w:cs="Calibri"/>
          <w:sz w:val="20"/>
          <w:szCs w:val="20"/>
        </w:rPr>
        <w:t xml:space="preserve"> prace konserwatorskie, restauratorskie lub roboty budowlane przy zabytku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, wg  ceny ryczałtowej:</w:t>
      </w:r>
    </w:p>
    <w:p w14:paraId="00751AE7" w14:textId="77777777" w:rsidR="008D1167" w:rsidRPr="008D1167" w:rsidRDefault="008D1167" w:rsidP="00BB2512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95CABD" w14:textId="77777777" w:rsidR="008D1167" w:rsidRPr="008D1167" w:rsidRDefault="008D1167" w:rsidP="00BB2512">
      <w:pPr>
        <w:spacing w:after="12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netto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Stawka VAT [%]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……………………..</w:t>
      </w:r>
    </w:p>
    <w:p w14:paraId="388F7EB1" w14:textId="77777777" w:rsidR="008D1167" w:rsidRPr="008D1167" w:rsidRDefault="008D1167" w:rsidP="00BB2512">
      <w:pPr>
        <w:spacing w:after="120" w:line="240" w:lineRule="auto"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brutto (za całość przedmiotu zamówienia)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</w:p>
    <w:p w14:paraId="73FC1CF5" w14:textId="68A0AB3B" w:rsidR="008D1167" w:rsidRPr="008D1167" w:rsidRDefault="008D1167" w:rsidP="00BB2512">
      <w:pPr>
        <w:spacing w:after="0" w:line="240" w:lineRule="auto"/>
        <w:ind w:left="1410" w:right="-1" w:hanging="1410"/>
        <w:contextualSpacing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(słownie brutto</w:t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)</w:t>
      </w:r>
    </w:p>
    <w:p w14:paraId="29EFE4A2" w14:textId="14D7DBB8" w:rsidR="008D1167" w:rsidRPr="008D1167" w:rsidRDefault="008D1167" w:rsidP="00BB2512">
      <w:pPr>
        <w:spacing w:after="0" w:line="240" w:lineRule="auto"/>
        <w:ind w:right="-1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W cenie oferty zostały ujęte wszystkie koszty wykonania zamówienia z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godnie z warunkami określnymi w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zapytaniu ofertowym, w tym w szczególności koszty wykonania prac konserwatorskich oraz wykonania pełnej dokumentacji konserwatorskiej.</w:t>
      </w:r>
    </w:p>
    <w:p w14:paraId="7322D79E" w14:textId="77777777" w:rsidR="008D1167" w:rsidRPr="008D1167" w:rsidRDefault="008D1167" w:rsidP="00BB2512">
      <w:pPr>
        <w:spacing w:after="0" w:line="240" w:lineRule="auto"/>
        <w:ind w:right="-1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AB6AE27" w14:textId="77777777" w:rsidR="00783C66" w:rsidRPr="008D1167" w:rsidRDefault="00FC40E6" w:rsidP="00BB2512">
      <w:pPr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Oświadczam(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jednocześnie, że:</w:t>
      </w:r>
    </w:p>
    <w:p w14:paraId="6D43DB6B" w14:textId="77777777" w:rsidR="00783C66" w:rsidRPr="008D1167" w:rsidRDefault="008D1167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Z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apoznałem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r>
        <w:rPr>
          <w:rFonts w:ascii="Calibri" w:eastAsia="Times New Roman" w:hAnsi="Calibri" w:cs="Calibri"/>
          <w:sz w:val="20"/>
          <w:szCs w:val="24"/>
          <w:lang w:eastAsia="pl-PL"/>
        </w:rPr>
        <w:t>liśmy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z warunkami niniejszego zapytania ofertowego oraz zintegrowanymi z nim załącznikami i nie wnoszę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(simy)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do nich żadnych zastrzeżeń.</w:t>
      </w:r>
    </w:p>
    <w:p w14:paraId="5F457C20" w14:textId="77777777" w:rsidR="00783C66" w:rsidRPr="008D1167" w:rsidRDefault="00FC40E6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przypadku uznania mojej(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naszej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oferty za n</w:t>
      </w:r>
      <w:r>
        <w:rPr>
          <w:rFonts w:ascii="Calibri" w:eastAsia="Times New Roman" w:hAnsi="Calibri" w:cs="Calibri"/>
          <w:sz w:val="20"/>
          <w:szCs w:val="24"/>
          <w:lang w:eastAsia="pl-PL"/>
        </w:rPr>
        <w:t>ajkorzystniejszą zobowiązuję(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emy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do podpisania umowy na warunkach, w terminie i miejscu wskazanym przez Zamawiającego.</w:t>
      </w:r>
    </w:p>
    <w:p w14:paraId="07B7B2F7" w14:textId="77777777" w:rsidR="00783C66" w:rsidRPr="008D1167" w:rsidRDefault="00783C66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Deklaruję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proofErr w:type="spellStart"/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emy</w:t>
      </w:r>
      <w:proofErr w:type="spellEnd"/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związanie niniejszą ofertą w okresie 30 dni od terminu składania ofert.</w:t>
      </w:r>
    </w:p>
    <w:p w14:paraId="2D597151" w14:textId="77777777" w:rsidR="00783C66" w:rsidRPr="008D1167" w:rsidRDefault="00FC40E6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Akceptuję(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my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płatności określone w zapytaniu ofertowym – 30-dniowy termin płatności od daty otrzymania przez Zamawiającego prawidłowo wystawionej faktury.</w:t>
      </w:r>
    </w:p>
    <w:p w14:paraId="1A73EEFB" w14:textId="6C00D770" w:rsidR="00B1688D" w:rsidRPr="005F7B0E" w:rsidRDefault="00783C66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Spełniam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udziału w postępowaniu określone w zapytaniu ofertowym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w zakresie p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>osiada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nia 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>niezbędn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ej 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>wiedz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y i 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>doświadczeni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a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oraz potencjał</w:t>
      </w:r>
      <w:r w:rsidR="001B390C">
        <w:rPr>
          <w:rFonts w:ascii="Calibri" w:eastAsia="Times New Roman" w:hAnsi="Calibri" w:cs="Calibri"/>
          <w:sz w:val="20"/>
          <w:szCs w:val="24"/>
          <w:lang w:eastAsia="pl-PL"/>
        </w:rPr>
        <w:t>u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finansow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ego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>, techniczn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ego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i osobow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ego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gwarantujące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go</w:t>
      </w:r>
      <w:r w:rsidRPr="005F7B0E">
        <w:rPr>
          <w:rFonts w:ascii="Calibri" w:eastAsia="Times New Roman" w:hAnsi="Calibri" w:cs="Calibri"/>
          <w:sz w:val="20"/>
          <w:szCs w:val="24"/>
          <w:lang w:eastAsia="pl-PL"/>
        </w:rPr>
        <w:t xml:space="preserve"> należyte wykonanie przedmiotowego zamówienia.</w:t>
      </w:r>
    </w:p>
    <w:p w14:paraId="6CA3E53A" w14:textId="7D9C6640" w:rsidR="00B1688D" w:rsidRPr="008D1167" w:rsidRDefault="00783C66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(y)/będę posiadał (będziemy posiadać)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* polisę ubezpieczeniową od odp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owiedzialności cywilnej w 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zakresie prowadzonej działalności gospodarczej związanej z przedmiotem zamówienia, na sumę gwarancyjną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 mniejszą niż </w:t>
      </w:r>
      <w:r w:rsidR="005F7B0E">
        <w:rPr>
          <w:rFonts w:ascii="Calibri" w:eastAsia="Times New Roman" w:hAnsi="Calibri" w:cs="Calibri"/>
          <w:sz w:val="20"/>
          <w:szCs w:val="24"/>
          <w:lang w:eastAsia="pl-PL"/>
        </w:rPr>
        <w:t>1 0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00 000 zł, na jedno i wszystkie zdarzenia w okresie ubezpieczenia ważnego w czasie trwania realizacji zamówienia.</w:t>
      </w:r>
    </w:p>
    <w:p w14:paraId="5166101B" w14:textId="7EE815E9" w:rsidR="00B1688D" w:rsidRDefault="0097798F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Wypełniłem(liśmy)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obowiązki informacyjne przewidziane w art. 13 lub art. 14 RODO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1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wobec osób fizycznych, od których dane osobowe bezpośrednio lub pośrednio po</w:t>
      </w:r>
      <w:r>
        <w:rPr>
          <w:rFonts w:ascii="Calibri" w:eastAsia="Times New Roman" w:hAnsi="Calibri" w:cs="Calibri"/>
          <w:sz w:val="20"/>
          <w:szCs w:val="24"/>
          <w:lang w:eastAsia="pl-PL"/>
        </w:rPr>
        <w:t>zyskałem w celu ubiegania się o 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udzielenie zamówienia publicznego w niniejszym postępowaniu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2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14:paraId="289D8FBF" w14:textId="54D7663D" w:rsidR="00507080" w:rsidRPr="008D1167" w:rsidRDefault="00507080" w:rsidP="00BB2512">
      <w:pPr>
        <w:numPr>
          <w:ilvl w:val="2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13530A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Przedkładam</w:t>
      </w:r>
      <w:r w:rsidR="0013530A" w:rsidRPr="0013530A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/</w:t>
      </w:r>
      <w:r w:rsidRPr="0013530A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 xml:space="preserve">y w załączeniu kosztorys </w:t>
      </w:r>
      <w:r w:rsidR="0013530A" w:rsidRPr="0013530A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ofertowy</w:t>
      </w:r>
      <w:r w:rsidR="0013530A" w:rsidRPr="0013530A">
        <w:t xml:space="preserve"> </w:t>
      </w:r>
      <w:r w:rsidR="0013530A" w:rsidRPr="0013530A">
        <w:rPr>
          <w:rFonts w:ascii="Calibri" w:eastAsia="Times New Roman" w:hAnsi="Calibri" w:cs="Calibri"/>
          <w:sz w:val="20"/>
          <w:szCs w:val="24"/>
          <w:lang w:eastAsia="pl-PL"/>
        </w:rPr>
        <w:t xml:space="preserve">prac z wyszczególnionymi kosztami netto i brutto </w:t>
      </w:r>
      <w:r w:rsidR="0013530A">
        <w:rPr>
          <w:rFonts w:ascii="Calibri" w:eastAsia="Times New Roman" w:hAnsi="Calibri" w:cs="Calibri"/>
          <w:sz w:val="20"/>
          <w:szCs w:val="24"/>
          <w:lang w:eastAsia="pl-PL"/>
        </w:rPr>
        <w:t>zadania.</w:t>
      </w:r>
    </w:p>
    <w:p w14:paraId="46DB8FB4" w14:textId="77777777" w:rsidR="00BB2512" w:rsidRDefault="00BB2512" w:rsidP="00BB2512">
      <w:pPr>
        <w:tabs>
          <w:tab w:val="left" w:pos="3794"/>
        </w:tabs>
        <w:spacing w:after="0" w:line="240" w:lineRule="auto"/>
        <w:jc w:val="both"/>
        <w:rPr>
          <w:sz w:val="20"/>
        </w:rPr>
      </w:pPr>
    </w:p>
    <w:p w14:paraId="0680DE21" w14:textId="77777777" w:rsidR="00BB2512" w:rsidRDefault="00BB2512" w:rsidP="00BB2512">
      <w:pPr>
        <w:tabs>
          <w:tab w:val="left" w:pos="3794"/>
        </w:tabs>
        <w:spacing w:after="0" w:line="240" w:lineRule="auto"/>
        <w:jc w:val="both"/>
        <w:rPr>
          <w:sz w:val="20"/>
        </w:rPr>
      </w:pPr>
    </w:p>
    <w:p w14:paraId="10503DB3" w14:textId="76D5E360" w:rsidR="00B1688D" w:rsidRPr="00B1688D" w:rsidRDefault="00B1688D" w:rsidP="00BB2512">
      <w:pPr>
        <w:tabs>
          <w:tab w:val="left" w:pos="3794"/>
        </w:tabs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………………………………………………..……</w:t>
      </w:r>
      <w:r>
        <w:rPr>
          <w:sz w:val="20"/>
        </w:rPr>
        <w:tab/>
        <w:t>………………………………………………………………………………………………</w:t>
      </w:r>
    </w:p>
    <w:p w14:paraId="64F5BEB5" w14:textId="7024CC5F" w:rsidR="00B1688D" w:rsidRDefault="00B1688D" w:rsidP="00BB2512">
      <w:pPr>
        <w:tabs>
          <w:tab w:val="left" w:pos="3794"/>
        </w:tabs>
        <w:spacing w:after="0" w:line="240" w:lineRule="auto"/>
        <w:ind w:left="426"/>
        <w:rPr>
          <w:sz w:val="20"/>
        </w:rPr>
      </w:pPr>
      <w:r w:rsidRPr="00FC40E6">
        <w:rPr>
          <w:sz w:val="18"/>
        </w:rPr>
        <w:t>Miejscowość, data</w:t>
      </w:r>
      <w:r w:rsidR="00BB2512">
        <w:rPr>
          <w:sz w:val="18"/>
        </w:rPr>
        <w:tab/>
      </w:r>
      <w:r w:rsidRPr="001B390C">
        <w:rPr>
          <w:sz w:val="18"/>
          <w:szCs w:val="20"/>
        </w:rPr>
        <w:t>Podpis osoby upoważnione</w:t>
      </w:r>
      <w:r w:rsidR="00BB2512" w:rsidRPr="001B390C">
        <w:rPr>
          <w:sz w:val="18"/>
          <w:szCs w:val="20"/>
        </w:rPr>
        <w:t xml:space="preserve">j </w:t>
      </w:r>
      <w:r w:rsidRPr="001B390C">
        <w:rPr>
          <w:sz w:val="18"/>
          <w:szCs w:val="20"/>
        </w:rPr>
        <w:t>do reprezentowania Wykonawcy</w:t>
      </w:r>
    </w:p>
    <w:p w14:paraId="4EC14C80" w14:textId="667A210D" w:rsidR="00BB2512" w:rsidRDefault="00BB2512" w:rsidP="00BB2512">
      <w:pPr>
        <w:tabs>
          <w:tab w:val="left" w:pos="3794"/>
        </w:tabs>
        <w:spacing w:after="0" w:line="240" w:lineRule="auto"/>
        <w:ind w:left="426"/>
        <w:rPr>
          <w:sz w:val="20"/>
        </w:rPr>
      </w:pPr>
    </w:p>
    <w:p w14:paraId="32B380BA" w14:textId="77777777" w:rsidR="0013530A" w:rsidRDefault="0013530A" w:rsidP="00BB2512">
      <w:pPr>
        <w:tabs>
          <w:tab w:val="left" w:pos="3794"/>
        </w:tabs>
        <w:spacing w:after="0" w:line="240" w:lineRule="auto"/>
        <w:ind w:left="426"/>
        <w:rPr>
          <w:sz w:val="20"/>
        </w:rPr>
      </w:pPr>
    </w:p>
    <w:p w14:paraId="5D80A8C0" w14:textId="77777777" w:rsidR="00B1688D" w:rsidRPr="00BB2512" w:rsidRDefault="00B1688D" w:rsidP="00BB2512">
      <w:pPr>
        <w:tabs>
          <w:tab w:val="left" w:pos="3794"/>
        </w:tabs>
        <w:spacing w:after="0" w:line="240" w:lineRule="auto"/>
        <w:rPr>
          <w:sz w:val="16"/>
          <w:szCs w:val="16"/>
        </w:rPr>
      </w:pPr>
      <w:r w:rsidRPr="00BB2512">
        <w:rPr>
          <w:sz w:val="16"/>
          <w:szCs w:val="16"/>
        </w:rPr>
        <w:t>*niepotrzebne skreślić</w:t>
      </w:r>
    </w:p>
    <w:sectPr w:rsidR="00B1688D" w:rsidRPr="00BB2512" w:rsidSect="00BB2512">
      <w:headerReference w:type="default" r:id="rId7"/>
      <w:footerReference w:type="default" r:id="rId8"/>
      <w:pgSz w:w="11906" w:h="16838"/>
      <w:pgMar w:top="1417" w:right="1417" w:bottom="993" w:left="141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94F3" w14:textId="77777777" w:rsidR="00783C66" w:rsidRDefault="00783C66" w:rsidP="00783C66">
      <w:pPr>
        <w:spacing w:after="0" w:line="240" w:lineRule="auto"/>
      </w:pPr>
      <w:r>
        <w:separator/>
      </w:r>
    </w:p>
  </w:endnote>
  <w:endnote w:type="continuationSeparator" w:id="0">
    <w:p w14:paraId="5F219D18" w14:textId="77777777" w:rsidR="00783C66" w:rsidRDefault="00783C66" w:rsidP="007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5B0E" w14:textId="04A20435" w:rsidR="00794867" w:rsidRPr="00794867" w:rsidRDefault="00794867">
    <w:pPr>
      <w:pStyle w:val="Stopka"/>
      <w:jc w:val="right"/>
      <w:rPr>
        <w:rFonts w:eastAsiaTheme="majorEastAsia" w:cstheme="minorHAnsi"/>
        <w:sz w:val="18"/>
        <w:szCs w:val="18"/>
      </w:rPr>
    </w:pPr>
  </w:p>
  <w:p w14:paraId="3A45EDD8" w14:textId="394A2674" w:rsidR="00783C66" w:rsidRDefault="00783C66" w:rsidP="00783C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AB0A" w14:textId="77777777" w:rsidR="00783C66" w:rsidRDefault="00783C66" w:rsidP="00783C66">
      <w:pPr>
        <w:spacing w:after="0" w:line="240" w:lineRule="auto"/>
      </w:pPr>
      <w:r>
        <w:separator/>
      </w:r>
    </w:p>
  </w:footnote>
  <w:footnote w:type="continuationSeparator" w:id="0">
    <w:p w14:paraId="0868A468" w14:textId="77777777" w:rsidR="00783C66" w:rsidRDefault="00783C66" w:rsidP="00783C66">
      <w:pPr>
        <w:spacing w:after="0" w:line="240" w:lineRule="auto"/>
      </w:pPr>
      <w:r>
        <w:continuationSeparator/>
      </w:r>
    </w:p>
  </w:footnote>
  <w:footnote w:id="1">
    <w:p w14:paraId="135D7175" w14:textId="77777777" w:rsidR="00B1688D" w:rsidRPr="00BB2512" w:rsidRDefault="00B1688D" w:rsidP="00B1688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B251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B2512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2D660A9" w14:textId="77777777" w:rsidR="00B1688D" w:rsidRDefault="00B1688D" w:rsidP="00B1688D">
      <w:pPr>
        <w:pStyle w:val="Tekstprzypisudolnego"/>
        <w:jc w:val="both"/>
      </w:pPr>
      <w:r w:rsidRPr="00BB251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B2512">
        <w:rPr>
          <w:rFonts w:asciiTheme="minorHAnsi" w:hAnsiTheme="minorHAnsi" w:cstheme="minorHAnsi"/>
          <w:sz w:val="16"/>
          <w:szCs w:val="16"/>
        </w:rPr>
        <w:t xml:space="preserve"> </w:t>
      </w:r>
      <w:r w:rsidRPr="00BB2512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D18" w14:textId="77777777" w:rsidR="00783C66" w:rsidRDefault="00783C66">
    <w:pPr>
      <w:pStyle w:val="Nagwek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97F76E3" wp14:editId="5A00C54B">
          <wp:extent cx="5581650" cy="125603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32442668">
    <w:abstractNumId w:val="1"/>
  </w:num>
  <w:num w:numId="2" w16cid:durableId="24623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40"/>
    <w:rsid w:val="0013530A"/>
    <w:rsid w:val="001B390C"/>
    <w:rsid w:val="00436136"/>
    <w:rsid w:val="00507080"/>
    <w:rsid w:val="005F7B0E"/>
    <w:rsid w:val="006A3A26"/>
    <w:rsid w:val="00783C66"/>
    <w:rsid w:val="00794867"/>
    <w:rsid w:val="007F6840"/>
    <w:rsid w:val="008D1167"/>
    <w:rsid w:val="00933FCB"/>
    <w:rsid w:val="0097798F"/>
    <w:rsid w:val="00B1688D"/>
    <w:rsid w:val="00BB2512"/>
    <w:rsid w:val="00BD43F3"/>
    <w:rsid w:val="00C3729D"/>
    <w:rsid w:val="00DE61BA"/>
    <w:rsid w:val="00E241C8"/>
    <w:rsid w:val="00F566C6"/>
    <w:rsid w:val="00FC40E6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4D794"/>
  <w15:chartTrackingRefBased/>
  <w15:docId w15:val="{710BEB89-C644-4993-9687-DF154F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66"/>
  </w:style>
  <w:style w:type="paragraph" w:styleId="Stopka">
    <w:name w:val="footer"/>
    <w:basedOn w:val="Normalny"/>
    <w:link w:val="Stopka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66"/>
  </w:style>
  <w:style w:type="paragraph" w:styleId="Tekstprzypisudolnego">
    <w:name w:val="footnote text"/>
    <w:basedOn w:val="Normalny"/>
    <w:link w:val="TekstprzypisudolnegoZnak"/>
    <w:rsid w:val="00B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6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17</cp:revision>
  <dcterms:created xsi:type="dcterms:W3CDTF">2020-06-30T12:34:00Z</dcterms:created>
  <dcterms:modified xsi:type="dcterms:W3CDTF">2022-04-07T08:47:00Z</dcterms:modified>
</cp:coreProperties>
</file>